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C7C58" w14:textId="77777777" w:rsidR="008A1F5F" w:rsidRPr="006238E5" w:rsidRDefault="008A1F5F" w:rsidP="008A1F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238E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ПЛАН</w:t>
      </w:r>
    </w:p>
    <w:p w14:paraId="44EAEA6D" w14:textId="693B577C" w:rsidR="008A1F5F" w:rsidRPr="006238E5" w:rsidRDefault="008A1F5F" w:rsidP="008A1F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238E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ЗАХОДІВ</w:t>
      </w:r>
      <w:r w:rsidR="00567920" w:rsidRPr="006238E5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="00FE0CE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ПРАКТИЧНОГО ПСИХОЛОГА, СОЦІАЛЬНОГО ПЕДАГОГА </w:t>
      </w:r>
      <w:r w:rsidRPr="006238E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ЩОДО ЗАПОБІГАННЯ ТА ПРОТИДІЇ БУЛІНГУ (ЦЬКУВАВАННЯ)</w:t>
      </w:r>
      <w:r w:rsidR="00FE0CED" w:rsidRPr="00FE0CE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="00FE0CED" w:rsidRPr="006238E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ФІЛІЇ- ФОРОСНЯНСЬКА ГІМНАЗІЯ</w:t>
      </w:r>
    </w:p>
    <w:p w14:paraId="033022C1" w14:textId="03531E00" w:rsidR="008A1F5F" w:rsidRPr="006238E5" w:rsidRDefault="00567920" w:rsidP="008A1F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238E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Н</w:t>
      </w:r>
      <w:r w:rsidR="008A1F5F" w:rsidRPr="006238E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А 2023-2024 НАВЧАЛЬНИЙ РІК</w:t>
      </w:r>
    </w:p>
    <w:p w14:paraId="7DD51F2A" w14:textId="0FD1FB3F" w:rsidR="00DE0CBF" w:rsidRPr="006238E5" w:rsidRDefault="00DE0CBF" w:rsidP="008A1F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651"/>
        <w:gridCol w:w="5303"/>
        <w:gridCol w:w="1843"/>
        <w:gridCol w:w="1701"/>
        <w:gridCol w:w="1269"/>
      </w:tblGrid>
      <w:tr w:rsidR="008A1F5F" w:rsidRPr="006238E5" w14:paraId="22C19C58" w14:textId="77777777" w:rsidTr="008A1F5F">
        <w:tc>
          <w:tcPr>
            <w:tcW w:w="651" w:type="dxa"/>
          </w:tcPr>
          <w:p w14:paraId="19B6E36F" w14:textId="199214DC" w:rsidR="008A1F5F" w:rsidRPr="006238E5" w:rsidRDefault="008A1F5F" w:rsidP="008A1F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5303" w:type="dxa"/>
          </w:tcPr>
          <w:p w14:paraId="183FD5F2" w14:textId="5E8FE7F5" w:rsidR="008A1F5F" w:rsidRPr="006238E5" w:rsidRDefault="008A1F5F" w:rsidP="008A1F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843" w:type="dxa"/>
          </w:tcPr>
          <w:p w14:paraId="63FF565D" w14:textId="7E699910" w:rsidR="008A1F5F" w:rsidRPr="006238E5" w:rsidRDefault="008A1F5F" w:rsidP="008A1F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 ким проводиться</w:t>
            </w:r>
          </w:p>
        </w:tc>
        <w:tc>
          <w:tcPr>
            <w:tcW w:w="1701" w:type="dxa"/>
          </w:tcPr>
          <w:p w14:paraId="3D064A6D" w14:textId="28757DA8" w:rsidR="008A1F5F" w:rsidRPr="006238E5" w:rsidRDefault="008A1F5F" w:rsidP="008A1F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проведення</w:t>
            </w:r>
          </w:p>
        </w:tc>
        <w:tc>
          <w:tcPr>
            <w:tcW w:w="1269" w:type="dxa"/>
          </w:tcPr>
          <w:p w14:paraId="55A1297E" w14:textId="6079D5A7" w:rsidR="008A1F5F" w:rsidRPr="006238E5" w:rsidRDefault="008A1F5F" w:rsidP="008A1F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Відповідальний </w:t>
            </w:r>
          </w:p>
        </w:tc>
      </w:tr>
      <w:tr w:rsidR="008A1F5F" w:rsidRPr="006238E5" w14:paraId="2584EC8F" w14:textId="77777777" w:rsidTr="008A1F5F">
        <w:tc>
          <w:tcPr>
            <w:tcW w:w="651" w:type="dxa"/>
          </w:tcPr>
          <w:p w14:paraId="7897A013" w14:textId="3A3F48D2" w:rsidR="008A1F5F" w:rsidRPr="006238E5" w:rsidRDefault="008A1F5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03" w:type="dxa"/>
          </w:tcPr>
          <w:p w14:paraId="6BE4FD60" w14:textId="12E8E3CC" w:rsidR="008A1F5F" w:rsidRPr="006238E5" w:rsidRDefault="008A1F5F" w:rsidP="008A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Проведення інформаційно-просвітницьких заходів в рамках Всеукраїнського тижня протидії булінгу</w:t>
            </w:r>
          </w:p>
        </w:tc>
        <w:tc>
          <w:tcPr>
            <w:tcW w:w="1843" w:type="dxa"/>
          </w:tcPr>
          <w:p w14:paraId="4AD92B1C" w14:textId="5E3812BE" w:rsidR="008A1F5F" w:rsidRPr="006238E5" w:rsidRDefault="008A1F5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Учасники НВП</w:t>
            </w:r>
          </w:p>
        </w:tc>
        <w:tc>
          <w:tcPr>
            <w:tcW w:w="1701" w:type="dxa"/>
          </w:tcPr>
          <w:p w14:paraId="0AD42EF0" w14:textId="1DDFC386" w:rsidR="008A1F5F" w:rsidRPr="006238E5" w:rsidRDefault="008A1F5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1269" w:type="dxa"/>
          </w:tcPr>
          <w:p w14:paraId="0857A5EB" w14:textId="19EFF843" w:rsidR="008A1F5F" w:rsidRPr="006238E5" w:rsidRDefault="00E74E5A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ПП, СП</w:t>
            </w:r>
          </w:p>
        </w:tc>
      </w:tr>
      <w:tr w:rsidR="008A1F5F" w:rsidRPr="006238E5" w14:paraId="42612109" w14:textId="77777777" w:rsidTr="008A1F5F">
        <w:tc>
          <w:tcPr>
            <w:tcW w:w="651" w:type="dxa"/>
          </w:tcPr>
          <w:p w14:paraId="7773E8A9" w14:textId="628E3E21" w:rsidR="008A1F5F" w:rsidRPr="006238E5" w:rsidRDefault="00E74E5A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03" w:type="dxa"/>
          </w:tcPr>
          <w:p w14:paraId="34B19CDF" w14:textId="4D574C1A" w:rsidR="008A1F5F" w:rsidRPr="006238E5" w:rsidRDefault="00E74E5A" w:rsidP="008A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Відпрацювання теми особистої гідності на прикладах літературних та історичних героїв (</w:t>
            </w:r>
            <w:r w:rsidR="006A51DA" w:rsidRPr="006238E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</w:t>
            </w:r>
            <w:r w:rsidRPr="006238E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  <w:r w:rsidR="006A51DA" w:rsidRPr="006238E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9</w:t>
            </w:r>
            <w:r w:rsidRPr="006238E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класи)</w:t>
            </w:r>
          </w:p>
        </w:tc>
        <w:tc>
          <w:tcPr>
            <w:tcW w:w="1843" w:type="dxa"/>
          </w:tcPr>
          <w:p w14:paraId="1CDBEC0F" w14:textId="64E10357" w:rsidR="008A1F5F" w:rsidRPr="006238E5" w:rsidRDefault="006A51DA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2-9 класи</w:t>
            </w:r>
          </w:p>
        </w:tc>
        <w:tc>
          <w:tcPr>
            <w:tcW w:w="1701" w:type="dxa"/>
          </w:tcPr>
          <w:p w14:paraId="2CCF34BE" w14:textId="04367FC9" w:rsidR="008A1F5F" w:rsidRPr="006238E5" w:rsidRDefault="006A51DA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269" w:type="dxa"/>
          </w:tcPr>
          <w:p w14:paraId="3BFBB525" w14:textId="341EA33E" w:rsidR="008A1F5F" w:rsidRPr="006238E5" w:rsidRDefault="00FE0CED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ПП, СП</w:t>
            </w:r>
          </w:p>
        </w:tc>
      </w:tr>
      <w:tr w:rsidR="008A1F5F" w:rsidRPr="006238E5" w14:paraId="2A68B9F4" w14:textId="77777777" w:rsidTr="008A1F5F">
        <w:tc>
          <w:tcPr>
            <w:tcW w:w="651" w:type="dxa"/>
          </w:tcPr>
          <w:p w14:paraId="233D32E2" w14:textId="1E6FD171" w:rsidR="008A1F5F" w:rsidRPr="006238E5" w:rsidRDefault="006A51DA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03" w:type="dxa"/>
          </w:tcPr>
          <w:p w14:paraId="7DD5CF0E" w14:textId="347DD69E" w:rsidR="008A1F5F" w:rsidRPr="006238E5" w:rsidRDefault="006A51DA" w:rsidP="008A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Проведення інформаційно-просвітницьких заходів в рамках щорічної Всеукраїнської акції «16 днів проти насилля»( за окремим планом, включаючи заходи, спрямовані на протидію булінгу)</w:t>
            </w:r>
          </w:p>
        </w:tc>
        <w:tc>
          <w:tcPr>
            <w:tcW w:w="1843" w:type="dxa"/>
          </w:tcPr>
          <w:p w14:paraId="0E754CD1" w14:textId="1408F68D" w:rsidR="008A1F5F" w:rsidRPr="006238E5" w:rsidRDefault="006A51DA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2-9 класи</w:t>
            </w:r>
          </w:p>
        </w:tc>
        <w:tc>
          <w:tcPr>
            <w:tcW w:w="1701" w:type="dxa"/>
          </w:tcPr>
          <w:p w14:paraId="0DD86053" w14:textId="553C4783" w:rsidR="008A1F5F" w:rsidRPr="006238E5" w:rsidRDefault="006A51DA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Листопад-грудень</w:t>
            </w:r>
          </w:p>
        </w:tc>
        <w:tc>
          <w:tcPr>
            <w:tcW w:w="1269" w:type="dxa"/>
          </w:tcPr>
          <w:p w14:paraId="4510A3CD" w14:textId="65A9D028" w:rsidR="008A1F5F" w:rsidRPr="006238E5" w:rsidRDefault="00FE0CED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ПП, СП</w:t>
            </w:r>
          </w:p>
        </w:tc>
      </w:tr>
      <w:tr w:rsidR="008A1F5F" w:rsidRPr="006238E5" w14:paraId="3EB4601E" w14:textId="77777777" w:rsidTr="008A1F5F">
        <w:tc>
          <w:tcPr>
            <w:tcW w:w="651" w:type="dxa"/>
          </w:tcPr>
          <w:p w14:paraId="0EB28E40" w14:textId="608D97CF" w:rsidR="008A1F5F" w:rsidRPr="006238E5" w:rsidRDefault="006A51DA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03" w:type="dxa"/>
          </w:tcPr>
          <w:p w14:paraId="7307E119" w14:textId="7EED0D90" w:rsidR="008A1F5F" w:rsidRPr="006238E5" w:rsidRDefault="006B5F97" w:rsidP="008A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Інформаційно-освітні матеріалами для учнів, батьків «Психологічна підтримка, куди звертатися»</w:t>
            </w:r>
          </w:p>
        </w:tc>
        <w:tc>
          <w:tcPr>
            <w:tcW w:w="1843" w:type="dxa"/>
          </w:tcPr>
          <w:p w14:paraId="10537099" w14:textId="45D87441" w:rsidR="008A1F5F" w:rsidRPr="006238E5" w:rsidRDefault="006B5F97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2-9 класи</w:t>
            </w:r>
          </w:p>
        </w:tc>
        <w:tc>
          <w:tcPr>
            <w:tcW w:w="1701" w:type="dxa"/>
          </w:tcPr>
          <w:p w14:paraId="6DA0791F" w14:textId="4C17AB9D" w:rsidR="008A1F5F" w:rsidRPr="006238E5" w:rsidRDefault="006B5F97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1269" w:type="dxa"/>
          </w:tcPr>
          <w:p w14:paraId="6C136270" w14:textId="2A9FA4C1" w:rsidR="008A1F5F" w:rsidRPr="006238E5" w:rsidRDefault="00FE0CED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ПП, СП</w:t>
            </w:r>
          </w:p>
        </w:tc>
      </w:tr>
      <w:tr w:rsidR="008A1F5F" w:rsidRPr="006238E5" w14:paraId="146CF549" w14:textId="77777777" w:rsidTr="008A1F5F">
        <w:tc>
          <w:tcPr>
            <w:tcW w:w="651" w:type="dxa"/>
          </w:tcPr>
          <w:p w14:paraId="28D83B70" w14:textId="1BD9EFB7" w:rsidR="008A1F5F" w:rsidRPr="006238E5" w:rsidRDefault="0002684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03" w:type="dxa"/>
          </w:tcPr>
          <w:p w14:paraId="0A6CF7AE" w14:textId="6EEB4099" w:rsidR="008A1F5F" w:rsidRPr="006238E5" w:rsidRDefault="0002684F" w:rsidP="008A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color w:val="3C4858"/>
                <w:sz w:val="28"/>
                <w:szCs w:val="28"/>
                <w:shd w:val="clear" w:color="auto" w:fill="FFFFFF"/>
              </w:rPr>
              <w:t>С</w:t>
            </w:r>
            <w:r w:rsidR="006B5F97" w:rsidRPr="006238E5">
              <w:rPr>
                <w:rFonts w:ascii="Times New Roman" w:hAnsi="Times New Roman" w:cs="Times New Roman"/>
                <w:color w:val="3C4858"/>
                <w:sz w:val="28"/>
                <w:szCs w:val="28"/>
                <w:shd w:val="clear" w:color="auto" w:fill="FFFFFF"/>
              </w:rPr>
              <w:t>постереження за міжособистісною поведінкою здобувачів освіти</w:t>
            </w:r>
          </w:p>
        </w:tc>
        <w:tc>
          <w:tcPr>
            <w:tcW w:w="1843" w:type="dxa"/>
          </w:tcPr>
          <w:p w14:paraId="11668656" w14:textId="32D8A72E" w:rsidR="008A1F5F" w:rsidRPr="006238E5" w:rsidRDefault="0002684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2-9 класи</w:t>
            </w:r>
          </w:p>
        </w:tc>
        <w:tc>
          <w:tcPr>
            <w:tcW w:w="1701" w:type="dxa"/>
          </w:tcPr>
          <w:p w14:paraId="6070EEF6" w14:textId="04B342F3" w:rsidR="008A1F5F" w:rsidRPr="006238E5" w:rsidRDefault="0002684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269" w:type="dxa"/>
          </w:tcPr>
          <w:p w14:paraId="253C4698" w14:textId="3B91AFCC" w:rsidR="008A1F5F" w:rsidRPr="006238E5" w:rsidRDefault="00FE0CED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ПП, СП</w:t>
            </w:r>
          </w:p>
        </w:tc>
      </w:tr>
      <w:tr w:rsidR="008A1F5F" w:rsidRPr="006238E5" w14:paraId="1F2A0214" w14:textId="77777777" w:rsidTr="008A1F5F">
        <w:tc>
          <w:tcPr>
            <w:tcW w:w="651" w:type="dxa"/>
          </w:tcPr>
          <w:p w14:paraId="330AB09C" w14:textId="0D2414A6" w:rsidR="008A1F5F" w:rsidRPr="006238E5" w:rsidRDefault="0002684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03" w:type="dxa"/>
          </w:tcPr>
          <w:p w14:paraId="3C262843" w14:textId="43743BA3" w:rsidR="008A1F5F" w:rsidRPr="006238E5" w:rsidRDefault="0002684F" w:rsidP="008A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color w:val="3C4858"/>
                <w:sz w:val="28"/>
                <w:szCs w:val="28"/>
                <w:shd w:val="clear" w:color="auto" w:fill="FFFFFF"/>
              </w:rPr>
              <w:t>Опитування (анкетування) учасників освітнього процесу</w:t>
            </w:r>
          </w:p>
        </w:tc>
        <w:tc>
          <w:tcPr>
            <w:tcW w:w="1843" w:type="dxa"/>
          </w:tcPr>
          <w:p w14:paraId="1EE37925" w14:textId="7447F427" w:rsidR="008A1F5F" w:rsidRPr="006238E5" w:rsidRDefault="0002684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2-9 класи</w:t>
            </w:r>
          </w:p>
        </w:tc>
        <w:tc>
          <w:tcPr>
            <w:tcW w:w="1701" w:type="dxa"/>
          </w:tcPr>
          <w:p w14:paraId="0A2A5F59" w14:textId="15AD57BA" w:rsidR="008A1F5F" w:rsidRPr="006238E5" w:rsidRDefault="0002684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269" w:type="dxa"/>
          </w:tcPr>
          <w:p w14:paraId="17AB3C03" w14:textId="67AFFB6B" w:rsidR="008A1F5F" w:rsidRPr="006238E5" w:rsidRDefault="00FE0CED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ПП, СП</w:t>
            </w:r>
          </w:p>
        </w:tc>
      </w:tr>
      <w:tr w:rsidR="008A1F5F" w:rsidRPr="006238E5" w14:paraId="3F921AE0" w14:textId="77777777" w:rsidTr="008A1F5F">
        <w:tc>
          <w:tcPr>
            <w:tcW w:w="651" w:type="dxa"/>
          </w:tcPr>
          <w:p w14:paraId="299E7B94" w14:textId="2746FB18" w:rsidR="008A1F5F" w:rsidRPr="006238E5" w:rsidRDefault="0002684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03" w:type="dxa"/>
          </w:tcPr>
          <w:p w14:paraId="3FF7AD17" w14:textId="4CDDB2C6" w:rsidR="008A1F5F" w:rsidRPr="006238E5" w:rsidRDefault="0002684F" w:rsidP="008A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color w:val="3C4858"/>
                <w:sz w:val="28"/>
                <w:szCs w:val="28"/>
                <w:shd w:val="clear" w:color="auto" w:fill="FFFFFF"/>
              </w:rPr>
              <w:t>Психологічні діагностики мікроклімату, згуртованості класних колективів та емоційних станів учнів</w:t>
            </w:r>
          </w:p>
        </w:tc>
        <w:tc>
          <w:tcPr>
            <w:tcW w:w="1843" w:type="dxa"/>
          </w:tcPr>
          <w:p w14:paraId="1BB81A68" w14:textId="7B540A2B" w:rsidR="008A1F5F" w:rsidRPr="006238E5" w:rsidRDefault="0002684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2-9 класи</w:t>
            </w:r>
          </w:p>
        </w:tc>
        <w:tc>
          <w:tcPr>
            <w:tcW w:w="1701" w:type="dxa"/>
          </w:tcPr>
          <w:p w14:paraId="76CBC272" w14:textId="360B438D" w:rsidR="008A1F5F" w:rsidRPr="006238E5" w:rsidRDefault="0002684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269" w:type="dxa"/>
          </w:tcPr>
          <w:p w14:paraId="00D9D377" w14:textId="2795FB7B" w:rsidR="008A1F5F" w:rsidRPr="006238E5" w:rsidRDefault="00FE0CED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ПП, СП</w:t>
            </w:r>
          </w:p>
        </w:tc>
      </w:tr>
      <w:tr w:rsidR="008A1F5F" w:rsidRPr="006238E5" w14:paraId="4E50529A" w14:textId="77777777" w:rsidTr="008A1F5F">
        <w:tc>
          <w:tcPr>
            <w:tcW w:w="651" w:type="dxa"/>
          </w:tcPr>
          <w:p w14:paraId="631DE861" w14:textId="1C42FC59" w:rsidR="008A1F5F" w:rsidRPr="006238E5" w:rsidRDefault="0002684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03" w:type="dxa"/>
          </w:tcPr>
          <w:p w14:paraId="0D68B0DA" w14:textId="2E8CE390" w:rsidR="008A1F5F" w:rsidRPr="006238E5" w:rsidRDefault="0002684F" w:rsidP="008A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color w:val="3C4858"/>
                <w:sz w:val="28"/>
                <w:szCs w:val="28"/>
                <w:shd w:val="clear" w:color="auto" w:fill="FFFFFF"/>
              </w:rPr>
              <w:t xml:space="preserve">Визначення рівня тривоги </w:t>
            </w:r>
            <w:bookmarkStart w:id="0" w:name="_GoBack"/>
            <w:bookmarkEnd w:id="0"/>
            <w:r w:rsidRPr="006238E5">
              <w:rPr>
                <w:rFonts w:ascii="Times New Roman" w:hAnsi="Times New Roman" w:cs="Times New Roman"/>
                <w:color w:val="3C4858"/>
                <w:sz w:val="28"/>
                <w:szCs w:val="28"/>
                <w:shd w:val="clear" w:color="auto" w:fill="FFFFFF"/>
              </w:rPr>
              <w:t>учнів</w:t>
            </w:r>
          </w:p>
        </w:tc>
        <w:tc>
          <w:tcPr>
            <w:tcW w:w="1843" w:type="dxa"/>
          </w:tcPr>
          <w:p w14:paraId="045545FC" w14:textId="080F596F" w:rsidR="008A1F5F" w:rsidRPr="006238E5" w:rsidRDefault="0002684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2-9 класи</w:t>
            </w:r>
          </w:p>
        </w:tc>
        <w:tc>
          <w:tcPr>
            <w:tcW w:w="1701" w:type="dxa"/>
          </w:tcPr>
          <w:p w14:paraId="5AA27D65" w14:textId="692B4EEA" w:rsidR="008A1F5F" w:rsidRPr="006238E5" w:rsidRDefault="0002684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269" w:type="dxa"/>
          </w:tcPr>
          <w:p w14:paraId="566A7D28" w14:textId="085F398C" w:rsidR="008A1F5F" w:rsidRPr="006238E5" w:rsidRDefault="00FE0CED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ПП, СП</w:t>
            </w:r>
          </w:p>
        </w:tc>
      </w:tr>
      <w:tr w:rsidR="0002684F" w:rsidRPr="006238E5" w14:paraId="527076C2" w14:textId="77777777" w:rsidTr="008A1F5F">
        <w:tc>
          <w:tcPr>
            <w:tcW w:w="651" w:type="dxa"/>
          </w:tcPr>
          <w:p w14:paraId="5D524209" w14:textId="1E536844" w:rsidR="0002684F" w:rsidRPr="006238E5" w:rsidRDefault="0002684F" w:rsidP="0002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03" w:type="dxa"/>
          </w:tcPr>
          <w:p w14:paraId="37BC2C23" w14:textId="02BB1893" w:rsidR="0002684F" w:rsidRPr="006238E5" w:rsidRDefault="0002684F" w:rsidP="008A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Обговорення питання протидії булінгу на батьківських зборах</w:t>
            </w:r>
          </w:p>
        </w:tc>
        <w:tc>
          <w:tcPr>
            <w:tcW w:w="1843" w:type="dxa"/>
          </w:tcPr>
          <w:p w14:paraId="48F5FE86" w14:textId="15FD103A" w:rsidR="0002684F" w:rsidRPr="006238E5" w:rsidRDefault="0002684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Батьки здобувачів освіти</w:t>
            </w:r>
          </w:p>
        </w:tc>
        <w:tc>
          <w:tcPr>
            <w:tcW w:w="1701" w:type="dxa"/>
          </w:tcPr>
          <w:p w14:paraId="20324348" w14:textId="1F3F6BBE" w:rsidR="0002684F" w:rsidRPr="006238E5" w:rsidRDefault="0002684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269" w:type="dxa"/>
          </w:tcPr>
          <w:p w14:paraId="434BEA83" w14:textId="7392C4B3" w:rsidR="0002684F" w:rsidRPr="006238E5" w:rsidRDefault="00FE0CED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ПП, СП</w:t>
            </w:r>
          </w:p>
        </w:tc>
      </w:tr>
      <w:tr w:rsidR="0002684F" w:rsidRPr="006238E5" w14:paraId="350B1EE8" w14:textId="77777777" w:rsidTr="008A1F5F">
        <w:tc>
          <w:tcPr>
            <w:tcW w:w="651" w:type="dxa"/>
          </w:tcPr>
          <w:p w14:paraId="1E2C819F" w14:textId="7B93932C" w:rsidR="0002684F" w:rsidRPr="006238E5" w:rsidRDefault="0002684F" w:rsidP="0002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03" w:type="dxa"/>
          </w:tcPr>
          <w:p w14:paraId="2C75849C" w14:textId="5F7051EA" w:rsidR="0002684F" w:rsidRPr="006238E5" w:rsidRDefault="0002684F" w:rsidP="008A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Обговорення правил поведінки в класах</w:t>
            </w:r>
          </w:p>
        </w:tc>
        <w:tc>
          <w:tcPr>
            <w:tcW w:w="1843" w:type="dxa"/>
          </w:tcPr>
          <w:p w14:paraId="336D11F7" w14:textId="62114C73" w:rsidR="0002684F" w:rsidRPr="006238E5" w:rsidRDefault="0002684F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2-9 класи</w:t>
            </w:r>
          </w:p>
        </w:tc>
        <w:tc>
          <w:tcPr>
            <w:tcW w:w="1701" w:type="dxa"/>
          </w:tcPr>
          <w:p w14:paraId="7A56FA88" w14:textId="2D6B7286" w:rsidR="0002684F" w:rsidRPr="006238E5" w:rsidRDefault="00567920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1269" w:type="dxa"/>
          </w:tcPr>
          <w:p w14:paraId="75D63062" w14:textId="72636CC8" w:rsidR="0002684F" w:rsidRPr="006238E5" w:rsidRDefault="00567920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КК, класоводи, ПП</w:t>
            </w:r>
          </w:p>
        </w:tc>
      </w:tr>
      <w:tr w:rsidR="0002684F" w:rsidRPr="006238E5" w14:paraId="49825F53" w14:textId="77777777" w:rsidTr="008A1F5F">
        <w:tc>
          <w:tcPr>
            <w:tcW w:w="651" w:type="dxa"/>
          </w:tcPr>
          <w:p w14:paraId="1533C46B" w14:textId="7C678F23" w:rsidR="0002684F" w:rsidRPr="006238E5" w:rsidRDefault="00567920" w:rsidP="0002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03" w:type="dxa"/>
          </w:tcPr>
          <w:p w14:paraId="7E030061" w14:textId="5A4322CE" w:rsidR="0002684F" w:rsidRPr="006238E5" w:rsidRDefault="00567920" w:rsidP="008A1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Проведення тренінгових вправ для учнів з розвитку навичок спілкування та мирного вирішення конфліктів</w:t>
            </w:r>
          </w:p>
        </w:tc>
        <w:tc>
          <w:tcPr>
            <w:tcW w:w="1843" w:type="dxa"/>
          </w:tcPr>
          <w:p w14:paraId="54327C54" w14:textId="454348C3" w:rsidR="0002684F" w:rsidRPr="006238E5" w:rsidRDefault="00567920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2-9 класи</w:t>
            </w:r>
          </w:p>
        </w:tc>
        <w:tc>
          <w:tcPr>
            <w:tcW w:w="1701" w:type="dxa"/>
          </w:tcPr>
          <w:p w14:paraId="2FD87C5B" w14:textId="4F92868F" w:rsidR="0002684F" w:rsidRPr="006238E5" w:rsidRDefault="00567920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269" w:type="dxa"/>
          </w:tcPr>
          <w:p w14:paraId="1F2780BC" w14:textId="72ADF31C" w:rsidR="0002684F" w:rsidRPr="006238E5" w:rsidRDefault="00567920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ПП, СП</w:t>
            </w:r>
          </w:p>
        </w:tc>
      </w:tr>
      <w:tr w:rsidR="00567920" w:rsidRPr="006238E5" w14:paraId="29684F43" w14:textId="77777777" w:rsidTr="008A1F5F">
        <w:tc>
          <w:tcPr>
            <w:tcW w:w="651" w:type="dxa"/>
          </w:tcPr>
          <w:p w14:paraId="1C085062" w14:textId="03644011" w:rsidR="00567920" w:rsidRPr="006238E5" w:rsidRDefault="00567920" w:rsidP="0002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03" w:type="dxa"/>
          </w:tcPr>
          <w:p w14:paraId="06008AAF" w14:textId="7B75DC85" w:rsidR="00567920" w:rsidRPr="006238E5" w:rsidRDefault="00567920" w:rsidP="008A1F5F">
            <w:pPr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</w:pPr>
            <w:r w:rsidRPr="006238E5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Імітаційна гра для молодших школярів  «Якщо тебе ображають»</w:t>
            </w:r>
          </w:p>
        </w:tc>
        <w:tc>
          <w:tcPr>
            <w:tcW w:w="1843" w:type="dxa"/>
          </w:tcPr>
          <w:p w14:paraId="5DD50F33" w14:textId="04187F86" w:rsidR="00567920" w:rsidRPr="006238E5" w:rsidRDefault="00567920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2-4 класи</w:t>
            </w:r>
          </w:p>
        </w:tc>
        <w:tc>
          <w:tcPr>
            <w:tcW w:w="1701" w:type="dxa"/>
          </w:tcPr>
          <w:p w14:paraId="51B4F723" w14:textId="58388BE3" w:rsidR="00567920" w:rsidRPr="006238E5" w:rsidRDefault="00567920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</w:p>
        </w:tc>
        <w:tc>
          <w:tcPr>
            <w:tcW w:w="1269" w:type="dxa"/>
          </w:tcPr>
          <w:p w14:paraId="2679CADD" w14:textId="0BF0B76C" w:rsidR="00567920" w:rsidRPr="006238E5" w:rsidRDefault="00567920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ПП, СП</w:t>
            </w:r>
          </w:p>
        </w:tc>
      </w:tr>
      <w:tr w:rsidR="00567920" w:rsidRPr="006238E5" w14:paraId="4DC52DE1" w14:textId="77777777" w:rsidTr="008A1F5F">
        <w:tc>
          <w:tcPr>
            <w:tcW w:w="651" w:type="dxa"/>
          </w:tcPr>
          <w:p w14:paraId="1C1CFF0D" w14:textId="18C74CB4" w:rsidR="00567920" w:rsidRPr="006238E5" w:rsidRDefault="00567920" w:rsidP="0002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03" w:type="dxa"/>
          </w:tcPr>
          <w:p w14:paraId="1F71600E" w14:textId="00CD906F" w:rsidR="00567920" w:rsidRPr="006238E5" w:rsidRDefault="00567920" w:rsidP="008A1F5F">
            <w:pPr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</w:pPr>
            <w:r w:rsidRPr="006238E5">
              <w:rPr>
                <w:rFonts w:ascii="Times New Roman" w:hAnsi="Times New Roman" w:cs="Times New Roman"/>
                <w:color w:val="000009"/>
                <w:sz w:val="28"/>
                <w:szCs w:val="28"/>
                <w:shd w:val="clear" w:color="auto" w:fill="FFFFFF"/>
              </w:rPr>
              <w:t>«Година з психологом»: розмови про булінг, творення власного серця доброти</w:t>
            </w:r>
          </w:p>
        </w:tc>
        <w:tc>
          <w:tcPr>
            <w:tcW w:w="1843" w:type="dxa"/>
          </w:tcPr>
          <w:p w14:paraId="5B7EB3C1" w14:textId="14DC0112" w:rsidR="00567920" w:rsidRPr="006238E5" w:rsidRDefault="00567920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2-9 класи</w:t>
            </w:r>
          </w:p>
        </w:tc>
        <w:tc>
          <w:tcPr>
            <w:tcW w:w="1701" w:type="dxa"/>
          </w:tcPr>
          <w:p w14:paraId="26C2D592" w14:textId="7AAA7788" w:rsidR="00567920" w:rsidRPr="006238E5" w:rsidRDefault="00567920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269" w:type="dxa"/>
          </w:tcPr>
          <w:p w14:paraId="1B880F71" w14:textId="64CD6302" w:rsidR="00567920" w:rsidRPr="006238E5" w:rsidRDefault="00567920" w:rsidP="008A1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8E5">
              <w:rPr>
                <w:rFonts w:ascii="Times New Roman" w:hAnsi="Times New Roman" w:cs="Times New Roman"/>
                <w:sz w:val="28"/>
                <w:szCs w:val="28"/>
              </w:rPr>
              <w:t>ПП, СП</w:t>
            </w:r>
          </w:p>
        </w:tc>
      </w:tr>
    </w:tbl>
    <w:p w14:paraId="05A0620D" w14:textId="77777777" w:rsidR="008A1F5F" w:rsidRPr="006238E5" w:rsidRDefault="008A1F5F" w:rsidP="008A1F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957DF" w14:textId="77777777" w:rsidR="006238E5" w:rsidRPr="006238E5" w:rsidRDefault="006238E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38E5" w:rsidRPr="006238E5" w:rsidSect="008A1F5F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A3"/>
    <w:rsid w:val="0002684F"/>
    <w:rsid w:val="001810A3"/>
    <w:rsid w:val="00263707"/>
    <w:rsid w:val="004438FC"/>
    <w:rsid w:val="00567920"/>
    <w:rsid w:val="006238E5"/>
    <w:rsid w:val="006A51DA"/>
    <w:rsid w:val="006B5F97"/>
    <w:rsid w:val="008A1F5F"/>
    <w:rsid w:val="008B5EE1"/>
    <w:rsid w:val="00DE0CBF"/>
    <w:rsid w:val="00E74E5A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00B4"/>
  <w15:chartTrackingRefBased/>
  <w15:docId w15:val="{4EE6BF67-6103-4D88-8E8E-0759BBCF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8229-29A0-4D9F-9403-60FCBE62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Разлога</dc:creator>
  <cp:keywords/>
  <dc:description/>
  <cp:lastModifiedBy>Майя Разлога</cp:lastModifiedBy>
  <cp:revision>6</cp:revision>
  <dcterms:created xsi:type="dcterms:W3CDTF">2024-05-21T11:24:00Z</dcterms:created>
  <dcterms:modified xsi:type="dcterms:W3CDTF">2024-05-27T05:41:00Z</dcterms:modified>
</cp:coreProperties>
</file>